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AD" w:rsidRDefault="004D7BAD" w:rsidP="00323B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Pr="00F71B8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358AB" w:rsidRPr="00F76D71" w:rsidRDefault="004D7BAD" w:rsidP="0068462E">
      <w:pPr>
        <w:spacing w:line="4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76D71">
        <w:rPr>
          <w:rFonts w:asciiTheme="majorEastAsia" w:eastAsiaTheme="majorEastAsia" w:hAnsiTheme="majorEastAsia" w:hint="eastAsia"/>
          <w:b/>
          <w:sz w:val="36"/>
          <w:szCs w:val="36"/>
        </w:rPr>
        <w:t>财务综合服务平台登</w:t>
      </w:r>
      <w:r w:rsidR="00A9036E" w:rsidRPr="00F76D71">
        <w:rPr>
          <w:rFonts w:asciiTheme="majorEastAsia" w:eastAsiaTheme="majorEastAsia" w:hAnsiTheme="majorEastAsia" w:hint="eastAsia"/>
          <w:b/>
          <w:sz w:val="36"/>
          <w:szCs w:val="36"/>
        </w:rPr>
        <w:t>陆</w:t>
      </w:r>
      <w:r w:rsidRPr="00F76D71">
        <w:rPr>
          <w:rFonts w:asciiTheme="majorEastAsia" w:eastAsiaTheme="majorEastAsia" w:hAnsiTheme="majorEastAsia" w:hint="eastAsia"/>
          <w:b/>
          <w:sz w:val="36"/>
          <w:szCs w:val="36"/>
        </w:rPr>
        <w:t>说明</w:t>
      </w:r>
    </w:p>
    <w:p w:rsidR="004D7BAD" w:rsidRPr="00CB66B1" w:rsidRDefault="004D7BAD" w:rsidP="00D76AB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B66B1">
        <w:rPr>
          <w:rFonts w:ascii="仿宋" w:eastAsia="仿宋" w:hAnsi="仿宋" w:hint="eastAsia"/>
          <w:b/>
          <w:sz w:val="32"/>
          <w:szCs w:val="32"/>
        </w:rPr>
        <w:t>一、登</w:t>
      </w:r>
      <w:r w:rsidR="00A9036E" w:rsidRPr="00CB66B1">
        <w:rPr>
          <w:rFonts w:ascii="仿宋" w:eastAsia="仿宋" w:hAnsi="仿宋" w:hint="eastAsia"/>
          <w:b/>
          <w:sz w:val="32"/>
          <w:szCs w:val="32"/>
        </w:rPr>
        <w:t>陆</w:t>
      </w:r>
      <w:r w:rsidRPr="00CB66B1">
        <w:rPr>
          <w:rFonts w:ascii="仿宋" w:eastAsia="仿宋" w:hAnsi="仿宋" w:hint="eastAsia"/>
          <w:b/>
          <w:sz w:val="32"/>
          <w:szCs w:val="32"/>
        </w:rPr>
        <w:t>流程</w:t>
      </w:r>
    </w:p>
    <w:p w:rsidR="00A9036E" w:rsidRDefault="00A9036E" w:rsidP="00D76ABF">
      <w:pPr>
        <w:widowControl w:val="0"/>
        <w:numPr>
          <w:ilvl w:val="0"/>
          <w:numId w:val="1"/>
        </w:num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7540D4">
        <w:rPr>
          <w:rFonts w:ascii="仿宋" w:eastAsia="仿宋" w:hAnsi="仿宋" w:hint="eastAsia"/>
          <w:sz w:val="32"/>
          <w:szCs w:val="32"/>
        </w:rPr>
        <w:t>登陆财务处网站：</w:t>
      </w:r>
      <w:hyperlink r:id="rId7" w:history="1">
        <w:r w:rsidRPr="007540D4">
          <w:rPr>
            <w:rStyle w:val="a4"/>
            <w:rFonts w:ascii="仿宋" w:eastAsia="仿宋" w:hAnsi="仿宋" w:hint="eastAsia"/>
            <w:sz w:val="32"/>
            <w:szCs w:val="32"/>
          </w:rPr>
          <w:t>http://cwc.jxufe.edu.cn/</w:t>
        </w:r>
      </w:hyperlink>
      <w:r w:rsidRPr="007540D4">
        <w:rPr>
          <w:rFonts w:ascii="仿宋" w:eastAsia="仿宋" w:hAnsi="仿宋" w:hint="eastAsia"/>
          <w:sz w:val="32"/>
          <w:szCs w:val="32"/>
        </w:rPr>
        <w:t>，点击</w:t>
      </w:r>
      <w:r w:rsidRPr="007540D4">
        <w:rPr>
          <w:rFonts w:ascii="仿宋" w:eastAsia="仿宋" w:hAnsi="仿宋" w:hint="eastAsia"/>
          <w:color w:val="FF0000"/>
          <w:sz w:val="32"/>
          <w:szCs w:val="32"/>
        </w:rPr>
        <w:t>财务综合服务平台，</w:t>
      </w:r>
      <w:r w:rsidRPr="007540D4">
        <w:rPr>
          <w:rFonts w:ascii="仿宋" w:eastAsia="仿宋" w:hAnsi="仿宋" w:hint="eastAsia"/>
          <w:sz w:val="32"/>
          <w:szCs w:val="32"/>
        </w:rPr>
        <w:t>输入学校</w:t>
      </w:r>
      <w:r w:rsidRPr="007540D4">
        <w:rPr>
          <w:rFonts w:ascii="仿宋" w:eastAsia="仿宋" w:hAnsi="仿宋" w:hint="eastAsia"/>
          <w:color w:val="FF0000"/>
          <w:sz w:val="32"/>
          <w:szCs w:val="32"/>
        </w:rPr>
        <w:t>统一身份认证</w:t>
      </w:r>
      <w:r w:rsidRPr="007540D4">
        <w:rPr>
          <w:rFonts w:ascii="仿宋" w:eastAsia="仿宋" w:hAnsi="仿宋" w:hint="eastAsia"/>
          <w:sz w:val="32"/>
          <w:szCs w:val="32"/>
        </w:rPr>
        <w:t>用户名和密码</w:t>
      </w:r>
      <w:r w:rsidR="00D90697" w:rsidRPr="007540D4">
        <w:rPr>
          <w:rFonts w:ascii="仿宋" w:eastAsia="仿宋" w:hAnsi="仿宋" w:hint="eastAsia"/>
          <w:sz w:val="32"/>
          <w:szCs w:val="32"/>
        </w:rPr>
        <w:t>；</w:t>
      </w:r>
    </w:p>
    <w:p w:rsidR="00A76076" w:rsidRPr="00DE264A" w:rsidRDefault="00A76076" w:rsidP="00D76ABF">
      <w:pPr>
        <w:widowControl w:val="0"/>
        <w:numPr>
          <w:ilvl w:val="0"/>
          <w:numId w:val="1"/>
        </w:num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7108A">
        <w:rPr>
          <w:rFonts w:ascii="仿宋" w:eastAsia="仿宋" w:hAnsi="仿宋" w:hint="eastAsia"/>
          <w:sz w:val="32"/>
          <w:szCs w:val="32"/>
        </w:rPr>
        <w:t>项目负责人经费项目及报账信息查询</w:t>
      </w:r>
      <w:r w:rsidR="0068462E">
        <w:rPr>
          <w:rFonts w:ascii="仿宋" w:eastAsia="仿宋" w:hAnsi="仿宋" w:hint="eastAsia"/>
          <w:sz w:val="32"/>
          <w:szCs w:val="32"/>
        </w:rPr>
        <w:t>、</w:t>
      </w:r>
      <w:r w:rsidRPr="00A7108A">
        <w:rPr>
          <w:rFonts w:ascii="仿宋" w:eastAsia="仿宋" w:hAnsi="仿宋" w:hint="eastAsia"/>
          <w:sz w:val="32"/>
          <w:szCs w:val="32"/>
        </w:rPr>
        <w:t>教职工工资及收入查询模块</w:t>
      </w:r>
      <w:r w:rsidR="0068462E">
        <w:rPr>
          <w:rFonts w:ascii="仿宋" w:eastAsia="仿宋" w:hAnsi="仿宋" w:hint="eastAsia"/>
          <w:sz w:val="32"/>
          <w:szCs w:val="32"/>
        </w:rPr>
        <w:t>通过</w:t>
      </w:r>
      <w:r w:rsidRPr="00A76076">
        <w:rPr>
          <w:rFonts w:ascii="仿宋" w:eastAsia="仿宋" w:hAnsi="仿宋" w:hint="eastAsia"/>
          <w:color w:val="FF0000"/>
          <w:sz w:val="32"/>
          <w:szCs w:val="32"/>
        </w:rPr>
        <w:t>财务查询模块</w:t>
      </w:r>
      <w:r>
        <w:rPr>
          <w:rFonts w:ascii="仿宋" w:eastAsia="仿宋" w:hAnsi="仿宋" w:hint="eastAsia"/>
          <w:color w:val="FF0000"/>
          <w:sz w:val="32"/>
          <w:szCs w:val="32"/>
        </w:rPr>
        <w:t>进入</w:t>
      </w:r>
      <w:r w:rsidR="00DE264A">
        <w:rPr>
          <w:rFonts w:ascii="仿宋" w:eastAsia="仿宋" w:hAnsi="仿宋" w:hint="eastAsia"/>
          <w:color w:val="FF0000"/>
          <w:sz w:val="32"/>
          <w:szCs w:val="32"/>
        </w:rPr>
        <w:t>，</w:t>
      </w:r>
      <w:r w:rsidR="00DE264A" w:rsidRPr="00DE264A">
        <w:rPr>
          <w:rFonts w:ascii="仿宋" w:eastAsia="仿宋" w:hAnsi="仿宋" w:hint="eastAsia"/>
          <w:sz w:val="32"/>
          <w:szCs w:val="32"/>
        </w:rPr>
        <w:t>个人收入发放申请</w:t>
      </w:r>
      <w:r w:rsidR="00DE264A">
        <w:rPr>
          <w:rFonts w:ascii="仿宋" w:eastAsia="仿宋" w:hAnsi="仿宋" w:hint="eastAsia"/>
          <w:sz w:val="32"/>
          <w:szCs w:val="32"/>
        </w:rPr>
        <w:t>通过</w:t>
      </w:r>
      <w:r w:rsidR="00DE264A" w:rsidRPr="00DE264A">
        <w:rPr>
          <w:rFonts w:ascii="仿宋" w:eastAsia="仿宋" w:hAnsi="仿宋" w:hint="eastAsia"/>
          <w:color w:val="FF0000"/>
          <w:sz w:val="32"/>
          <w:szCs w:val="32"/>
        </w:rPr>
        <w:t>网上申报管理系统</w:t>
      </w:r>
      <w:r w:rsidR="00DE264A">
        <w:rPr>
          <w:rFonts w:ascii="仿宋" w:eastAsia="仿宋" w:hAnsi="仿宋" w:hint="eastAsia"/>
          <w:sz w:val="32"/>
          <w:szCs w:val="32"/>
        </w:rPr>
        <w:t>进入；</w:t>
      </w:r>
    </w:p>
    <w:p w:rsidR="00FF6FB0" w:rsidRPr="007540D4" w:rsidRDefault="00FF6FB0" w:rsidP="00D76ABF">
      <w:pPr>
        <w:widowControl w:val="0"/>
        <w:numPr>
          <w:ilvl w:val="0"/>
          <w:numId w:val="1"/>
        </w:num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7540D4">
        <w:rPr>
          <w:rFonts w:ascii="仿宋" w:eastAsia="仿宋" w:hAnsi="仿宋" w:hint="eastAsia"/>
          <w:sz w:val="32"/>
          <w:szCs w:val="32"/>
        </w:rPr>
        <w:t>校外登陆财务网上综合服务平台需</w:t>
      </w:r>
      <w:r w:rsidR="00D90697" w:rsidRPr="007540D4">
        <w:rPr>
          <w:rFonts w:ascii="仿宋" w:eastAsia="仿宋" w:hAnsi="仿宋" w:hint="eastAsia"/>
          <w:sz w:val="32"/>
          <w:szCs w:val="32"/>
        </w:rPr>
        <w:t>通过</w:t>
      </w:r>
      <w:r w:rsidRPr="007540D4">
        <w:rPr>
          <w:rFonts w:ascii="仿宋" w:eastAsia="仿宋" w:hAnsi="仿宋" w:hint="eastAsia"/>
          <w:sz w:val="32"/>
          <w:szCs w:val="32"/>
        </w:rPr>
        <w:t>学校VPN</w:t>
      </w:r>
      <w:r w:rsidR="00D90697" w:rsidRPr="007540D4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D90697" w:rsidRPr="007540D4">
          <w:rPr>
            <w:rStyle w:val="a4"/>
            <w:rFonts w:ascii="仿宋" w:eastAsia="仿宋" w:hAnsi="仿宋" w:hint="eastAsia"/>
            <w:sz w:val="32"/>
            <w:szCs w:val="32"/>
          </w:rPr>
          <w:t>http://vpn.jxufe.edu.cn</w:t>
        </w:r>
      </w:hyperlink>
      <w:r w:rsidR="00D90697" w:rsidRPr="007540D4">
        <w:rPr>
          <w:rFonts w:ascii="仿宋" w:eastAsia="仿宋" w:hAnsi="仿宋" w:hint="eastAsia"/>
          <w:sz w:val="32"/>
          <w:szCs w:val="32"/>
        </w:rPr>
        <w:t>）接入</w:t>
      </w:r>
      <w:r w:rsidRPr="007540D4">
        <w:rPr>
          <w:rFonts w:ascii="仿宋" w:eastAsia="仿宋" w:hAnsi="仿宋" w:hint="eastAsia"/>
          <w:sz w:val="32"/>
          <w:szCs w:val="32"/>
        </w:rPr>
        <w:t>。</w:t>
      </w:r>
    </w:p>
    <w:p w:rsidR="009D758D" w:rsidRPr="00CB66B1" w:rsidRDefault="00413000" w:rsidP="00D76ABF">
      <w:pPr>
        <w:spacing w:beforeLines="50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B66B1">
        <w:rPr>
          <w:rFonts w:ascii="仿宋" w:eastAsia="仿宋" w:hAnsi="仿宋" w:hint="eastAsia"/>
          <w:b/>
          <w:sz w:val="32"/>
          <w:szCs w:val="32"/>
        </w:rPr>
        <w:t>二、几点说</w:t>
      </w:r>
      <w:r w:rsidR="009D758D" w:rsidRPr="00CB66B1">
        <w:rPr>
          <w:rFonts w:ascii="仿宋" w:eastAsia="仿宋" w:hAnsi="仿宋" w:hint="eastAsia"/>
          <w:b/>
          <w:sz w:val="32"/>
          <w:szCs w:val="32"/>
        </w:rPr>
        <w:t>明</w:t>
      </w:r>
    </w:p>
    <w:p w:rsidR="00413000" w:rsidRDefault="007540D4" w:rsidP="00D76ABF">
      <w:pPr>
        <w:widowControl w:val="0"/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7108A">
        <w:rPr>
          <w:rFonts w:ascii="仿宋" w:eastAsia="仿宋" w:hAnsi="仿宋" w:hint="eastAsia"/>
          <w:sz w:val="32"/>
          <w:szCs w:val="32"/>
        </w:rPr>
        <w:t>1</w:t>
      </w:r>
      <w:r w:rsidR="00413000" w:rsidRPr="00A7108A">
        <w:rPr>
          <w:rFonts w:ascii="仿宋" w:eastAsia="仿宋" w:hAnsi="仿宋" w:hint="eastAsia"/>
          <w:sz w:val="32"/>
          <w:szCs w:val="32"/>
        </w:rPr>
        <w:t>、财务综合服务平台</w:t>
      </w:r>
      <w:r w:rsidR="00A60705" w:rsidRPr="00A7108A">
        <w:rPr>
          <w:rFonts w:ascii="仿宋" w:eastAsia="仿宋" w:hAnsi="仿宋" w:hint="eastAsia"/>
          <w:sz w:val="32"/>
          <w:szCs w:val="32"/>
        </w:rPr>
        <w:t>目前开通</w:t>
      </w:r>
      <w:r w:rsidR="00943B62" w:rsidRPr="00A7108A">
        <w:rPr>
          <w:rFonts w:ascii="仿宋" w:eastAsia="仿宋" w:hAnsi="仿宋" w:hint="eastAsia"/>
          <w:sz w:val="32"/>
          <w:szCs w:val="32"/>
        </w:rPr>
        <w:t>项目负责人经费项目及报账信息</w:t>
      </w:r>
      <w:r w:rsidR="00A60705" w:rsidRPr="00A7108A">
        <w:rPr>
          <w:rFonts w:ascii="仿宋" w:eastAsia="仿宋" w:hAnsi="仿宋" w:hint="eastAsia"/>
          <w:sz w:val="32"/>
          <w:szCs w:val="32"/>
        </w:rPr>
        <w:t>查询</w:t>
      </w:r>
      <w:r w:rsidR="00B76C5F" w:rsidRPr="00A7108A">
        <w:rPr>
          <w:rFonts w:ascii="仿宋" w:eastAsia="仿宋" w:hAnsi="仿宋" w:hint="eastAsia"/>
          <w:sz w:val="32"/>
          <w:szCs w:val="32"/>
        </w:rPr>
        <w:t>，</w:t>
      </w:r>
      <w:r w:rsidR="00943B62" w:rsidRPr="00A7108A">
        <w:rPr>
          <w:rFonts w:ascii="仿宋" w:eastAsia="仿宋" w:hAnsi="仿宋" w:hint="eastAsia"/>
          <w:sz w:val="32"/>
          <w:szCs w:val="32"/>
        </w:rPr>
        <w:t>教职工</w:t>
      </w:r>
      <w:r w:rsidR="00A60705" w:rsidRPr="00A7108A">
        <w:rPr>
          <w:rFonts w:ascii="仿宋" w:eastAsia="仿宋" w:hAnsi="仿宋" w:hint="eastAsia"/>
          <w:sz w:val="32"/>
          <w:szCs w:val="32"/>
        </w:rPr>
        <w:t>工资</w:t>
      </w:r>
      <w:r w:rsidR="00B41BDB" w:rsidRPr="00A7108A">
        <w:rPr>
          <w:rFonts w:ascii="仿宋" w:eastAsia="仿宋" w:hAnsi="仿宋" w:hint="eastAsia"/>
          <w:sz w:val="32"/>
          <w:szCs w:val="32"/>
        </w:rPr>
        <w:t>及</w:t>
      </w:r>
      <w:r w:rsidR="00A60705" w:rsidRPr="00A7108A">
        <w:rPr>
          <w:rFonts w:ascii="仿宋" w:eastAsia="仿宋" w:hAnsi="仿宋" w:hint="eastAsia"/>
          <w:sz w:val="32"/>
          <w:szCs w:val="32"/>
        </w:rPr>
        <w:t>收入查询</w:t>
      </w:r>
      <w:r w:rsidR="00B76C5F" w:rsidRPr="00A7108A">
        <w:rPr>
          <w:rFonts w:ascii="仿宋" w:eastAsia="仿宋" w:hAnsi="仿宋" w:hint="eastAsia"/>
          <w:sz w:val="32"/>
          <w:szCs w:val="32"/>
        </w:rPr>
        <w:t>，</w:t>
      </w:r>
      <w:r w:rsidR="00943B62" w:rsidRPr="00A7108A">
        <w:rPr>
          <w:rFonts w:ascii="仿宋" w:eastAsia="仿宋" w:hAnsi="仿宋" w:hint="eastAsia"/>
          <w:sz w:val="32"/>
          <w:szCs w:val="32"/>
        </w:rPr>
        <w:t>个人收入发放申</w:t>
      </w:r>
      <w:r w:rsidR="005B3099">
        <w:rPr>
          <w:rFonts w:ascii="仿宋" w:eastAsia="仿宋" w:hAnsi="仿宋" w:hint="eastAsia"/>
          <w:sz w:val="32"/>
          <w:szCs w:val="32"/>
        </w:rPr>
        <w:t>请</w:t>
      </w:r>
      <w:r w:rsidR="00943B62" w:rsidRPr="00A7108A">
        <w:rPr>
          <w:rFonts w:ascii="仿宋" w:eastAsia="仿宋" w:hAnsi="仿宋" w:hint="eastAsia"/>
          <w:sz w:val="32"/>
          <w:szCs w:val="32"/>
        </w:rPr>
        <w:t>管理等模块</w:t>
      </w:r>
      <w:r w:rsidR="00B76C5F" w:rsidRPr="00A7108A">
        <w:rPr>
          <w:rFonts w:ascii="仿宋" w:eastAsia="仿宋" w:hAnsi="仿宋" w:hint="eastAsia"/>
          <w:sz w:val="32"/>
          <w:szCs w:val="32"/>
        </w:rPr>
        <w:t>；</w:t>
      </w:r>
    </w:p>
    <w:p w:rsidR="00A7108A" w:rsidRPr="00A7108A" w:rsidRDefault="00A7108A" w:rsidP="00ED43CB">
      <w:pPr>
        <w:widowControl w:val="0"/>
        <w:adjustRightInd/>
        <w:snapToGrid/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843475" w:rsidRPr="00D959F6">
        <w:rPr>
          <w:rFonts w:ascii="仿宋" w:eastAsia="仿宋" w:hAnsi="仿宋" w:hint="eastAsia"/>
          <w:sz w:val="32"/>
          <w:szCs w:val="32"/>
        </w:rPr>
        <w:t>目前报账信息</w:t>
      </w:r>
      <w:proofErr w:type="gramStart"/>
      <w:r w:rsidR="00843475" w:rsidRPr="00D959F6">
        <w:rPr>
          <w:rFonts w:ascii="仿宋" w:eastAsia="仿宋" w:hAnsi="仿宋" w:hint="eastAsia"/>
          <w:sz w:val="32"/>
          <w:szCs w:val="32"/>
        </w:rPr>
        <w:t>查询仅项目</w:t>
      </w:r>
      <w:proofErr w:type="gramEnd"/>
      <w:r w:rsidR="00843475" w:rsidRPr="00D959F6">
        <w:rPr>
          <w:rFonts w:ascii="仿宋" w:eastAsia="仿宋" w:hAnsi="仿宋" w:hint="eastAsia"/>
          <w:sz w:val="32"/>
          <w:szCs w:val="32"/>
        </w:rPr>
        <w:t>经费负责人可用，</w:t>
      </w:r>
      <w:r w:rsidR="00627BBD">
        <w:rPr>
          <w:rFonts w:ascii="仿宋" w:eastAsia="仿宋" w:hAnsi="仿宋" w:hint="eastAsia"/>
          <w:sz w:val="32"/>
          <w:szCs w:val="32"/>
        </w:rPr>
        <w:t>其他</w:t>
      </w:r>
      <w:r w:rsidR="00843475">
        <w:rPr>
          <w:rFonts w:ascii="仿宋" w:eastAsia="仿宋" w:hAnsi="仿宋" w:hint="eastAsia"/>
          <w:sz w:val="32"/>
          <w:szCs w:val="32"/>
        </w:rPr>
        <w:t>人</w:t>
      </w:r>
      <w:r w:rsidR="00627BBD">
        <w:rPr>
          <w:rFonts w:ascii="仿宋" w:eastAsia="仿宋" w:hAnsi="仿宋" w:hint="eastAsia"/>
          <w:sz w:val="32"/>
          <w:szCs w:val="32"/>
        </w:rPr>
        <w:t>员</w:t>
      </w:r>
      <w:r w:rsidR="00843475" w:rsidRPr="00D959F6">
        <w:rPr>
          <w:rFonts w:ascii="仿宋" w:eastAsia="仿宋" w:hAnsi="仿宋" w:hint="eastAsia"/>
          <w:sz w:val="32"/>
          <w:szCs w:val="32"/>
        </w:rPr>
        <w:t>需取得项目经费负责人授权方可查询相关信息</w:t>
      </w:r>
      <w:r w:rsidR="00D62F17">
        <w:rPr>
          <w:rFonts w:ascii="仿宋" w:eastAsia="仿宋" w:hAnsi="仿宋" w:hint="eastAsia"/>
          <w:sz w:val="32"/>
          <w:szCs w:val="32"/>
        </w:rPr>
        <w:t>（</w:t>
      </w:r>
      <w:r w:rsidR="0032755D">
        <w:rPr>
          <w:rFonts w:ascii="仿宋" w:eastAsia="仿宋" w:hAnsi="仿宋" w:hint="eastAsia"/>
          <w:sz w:val="32"/>
          <w:szCs w:val="32"/>
        </w:rPr>
        <w:t>授权方法</w:t>
      </w:r>
      <w:r w:rsidR="004C2FD0">
        <w:rPr>
          <w:rFonts w:ascii="仿宋" w:eastAsia="仿宋" w:hAnsi="仿宋" w:hint="eastAsia"/>
          <w:sz w:val="32"/>
          <w:szCs w:val="32"/>
        </w:rPr>
        <w:t>：</w:t>
      </w:r>
      <w:r w:rsidR="004C2FD0" w:rsidRPr="00D959F6">
        <w:rPr>
          <w:rFonts w:ascii="仿宋" w:eastAsia="仿宋" w:hAnsi="仿宋" w:hint="eastAsia"/>
          <w:sz w:val="32"/>
          <w:szCs w:val="32"/>
        </w:rPr>
        <w:t>项目经费负责人</w:t>
      </w:r>
      <w:r w:rsidR="00D76ABF">
        <w:rPr>
          <w:rFonts w:ascii="仿宋" w:eastAsia="仿宋" w:hAnsi="仿宋" w:hint="eastAsia"/>
          <w:sz w:val="32"/>
          <w:szCs w:val="32"/>
        </w:rPr>
        <w:t>进入</w:t>
      </w:r>
      <w:r w:rsidR="00ED43CB">
        <w:rPr>
          <w:rFonts w:ascii="仿宋" w:eastAsia="仿宋" w:hAnsi="仿宋" w:hint="eastAsia"/>
          <w:sz w:val="32"/>
          <w:szCs w:val="32"/>
        </w:rPr>
        <w:t>财务服务</w:t>
      </w:r>
      <w:r w:rsidR="00D76ABF">
        <w:rPr>
          <w:rFonts w:ascii="仿宋" w:eastAsia="仿宋" w:hAnsi="仿宋" w:hint="eastAsia"/>
          <w:sz w:val="32"/>
          <w:szCs w:val="32"/>
        </w:rPr>
        <w:t>平台，通过</w:t>
      </w:r>
      <w:r w:rsidR="00D76ABF"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>
            <wp:extent cx="1238250" cy="64108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A9A">
        <w:rPr>
          <w:rFonts w:ascii="仿宋" w:eastAsia="仿宋" w:hAnsi="仿宋" w:hint="eastAsia"/>
          <w:sz w:val="32"/>
          <w:szCs w:val="32"/>
        </w:rPr>
        <w:t>进入</w:t>
      </w:r>
      <w:r w:rsidR="00422EE7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3114675" cy="6191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F17">
        <w:rPr>
          <w:rFonts w:ascii="仿宋" w:eastAsia="仿宋" w:hAnsi="仿宋" w:hint="eastAsia"/>
          <w:sz w:val="32"/>
          <w:szCs w:val="32"/>
        </w:rPr>
        <w:t>）</w:t>
      </w:r>
      <w:r w:rsidR="0071228D">
        <w:rPr>
          <w:rFonts w:ascii="仿宋" w:eastAsia="仿宋" w:hAnsi="仿宋" w:hint="eastAsia"/>
          <w:sz w:val="32"/>
          <w:szCs w:val="32"/>
        </w:rPr>
        <w:t>；</w:t>
      </w:r>
      <w:r w:rsidR="00843475" w:rsidRPr="0097606D">
        <w:rPr>
          <w:rFonts w:ascii="仿宋" w:eastAsia="仿宋" w:hAnsi="仿宋" w:hint="eastAsia"/>
          <w:sz w:val="32"/>
          <w:szCs w:val="32"/>
        </w:rPr>
        <w:t>报销款对私查询模块</w:t>
      </w:r>
      <w:r w:rsidR="00F71FDA">
        <w:rPr>
          <w:rFonts w:ascii="仿宋" w:eastAsia="仿宋" w:hAnsi="仿宋" w:hint="eastAsia"/>
          <w:sz w:val="32"/>
          <w:szCs w:val="32"/>
        </w:rPr>
        <w:t>将</w:t>
      </w:r>
      <w:r w:rsidR="00843475" w:rsidRPr="00D959F6">
        <w:rPr>
          <w:rFonts w:ascii="仿宋" w:eastAsia="仿宋" w:hAnsi="仿宋" w:hint="eastAsia"/>
          <w:sz w:val="32"/>
          <w:szCs w:val="32"/>
        </w:rPr>
        <w:t>在网上报账管理模块上线后开通使用</w:t>
      </w:r>
      <w:r w:rsidR="00843475">
        <w:rPr>
          <w:rFonts w:ascii="仿宋" w:eastAsia="仿宋" w:hAnsi="仿宋" w:hint="eastAsia"/>
          <w:sz w:val="32"/>
          <w:szCs w:val="32"/>
        </w:rPr>
        <w:t>；</w:t>
      </w:r>
    </w:p>
    <w:p w:rsidR="00413000" w:rsidRDefault="009D758D" w:rsidP="00D76ABF">
      <w:pPr>
        <w:widowControl w:val="0"/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E808FC">
        <w:rPr>
          <w:rFonts w:ascii="仿宋" w:eastAsia="仿宋" w:hAnsi="仿宋" w:hint="eastAsia"/>
          <w:sz w:val="32"/>
          <w:szCs w:val="32"/>
        </w:rPr>
        <w:t>、</w:t>
      </w:r>
      <w:r w:rsidR="00843475">
        <w:rPr>
          <w:rFonts w:ascii="仿宋" w:eastAsia="仿宋" w:hAnsi="仿宋" w:hint="eastAsia"/>
          <w:sz w:val="32"/>
          <w:szCs w:val="32"/>
        </w:rPr>
        <w:t>财务网页保留了</w:t>
      </w:r>
      <w:r w:rsidR="00843475" w:rsidRPr="005C4BDF">
        <w:rPr>
          <w:rFonts w:ascii="仿宋" w:eastAsia="仿宋" w:hAnsi="仿宋" w:hint="eastAsia"/>
          <w:sz w:val="32"/>
          <w:szCs w:val="32"/>
        </w:rPr>
        <w:t>个人收入发放申请</w:t>
      </w:r>
      <w:r w:rsidR="00843475">
        <w:rPr>
          <w:rFonts w:ascii="仿宋" w:eastAsia="仿宋" w:hAnsi="仿宋" w:hint="eastAsia"/>
          <w:sz w:val="32"/>
          <w:szCs w:val="32"/>
        </w:rPr>
        <w:t>导航,教职工可通过该导航跳转至</w:t>
      </w:r>
      <w:r w:rsidR="00843475" w:rsidRPr="00A7108A">
        <w:rPr>
          <w:rFonts w:ascii="仿宋" w:eastAsia="仿宋" w:hAnsi="仿宋" w:hint="eastAsia"/>
          <w:sz w:val="32"/>
          <w:szCs w:val="32"/>
        </w:rPr>
        <w:t>综合服务平台</w:t>
      </w:r>
      <w:r w:rsidR="00843475">
        <w:rPr>
          <w:rFonts w:ascii="仿宋" w:eastAsia="仿宋" w:hAnsi="仿宋" w:hint="eastAsia"/>
          <w:sz w:val="32"/>
          <w:szCs w:val="32"/>
        </w:rPr>
        <w:t>登录；</w:t>
      </w:r>
    </w:p>
    <w:p w:rsidR="00843475" w:rsidRPr="00D959F6" w:rsidRDefault="005C4BDF" w:rsidP="00D76ABF">
      <w:pPr>
        <w:widowControl w:val="0"/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959F6">
        <w:rPr>
          <w:rFonts w:ascii="仿宋" w:eastAsia="仿宋" w:hAnsi="仿宋" w:hint="eastAsia"/>
          <w:sz w:val="32"/>
          <w:szCs w:val="32"/>
        </w:rPr>
        <w:t>4、</w:t>
      </w:r>
      <w:r w:rsidR="00843475" w:rsidRPr="00A7108A">
        <w:rPr>
          <w:rFonts w:ascii="仿宋" w:eastAsia="仿宋" w:hAnsi="仿宋" w:hint="eastAsia"/>
          <w:sz w:val="32"/>
          <w:szCs w:val="32"/>
        </w:rPr>
        <w:t>财务综合服务平台</w:t>
      </w:r>
      <w:r w:rsidR="00843475">
        <w:rPr>
          <w:rFonts w:ascii="仿宋" w:eastAsia="仿宋" w:hAnsi="仿宋" w:hint="eastAsia"/>
          <w:sz w:val="32"/>
          <w:szCs w:val="32"/>
        </w:rPr>
        <w:t>目前试运行，部分模块未开通，各模块实际功能及运行效果也有待在实践中完善，希望教职工积极反馈使用意见（</w:t>
      </w:r>
      <w:r w:rsidR="00843475" w:rsidRPr="00A51184">
        <w:rPr>
          <w:rFonts w:ascii="仿宋" w:eastAsia="仿宋" w:hAnsi="仿宋" w:hint="eastAsia"/>
          <w:color w:val="FF0000"/>
          <w:sz w:val="32"/>
          <w:szCs w:val="32"/>
        </w:rPr>
        <w:t>联系</w:t>
      </w:r>
      <w:r w:rsidR="00E36C8E">
        <w:rPr>
          <w:rFonts w:ascii="仿宋" w:eastAsia="仿宋" w:hAnsi="仿宋" w:hint="eastAsia"/>
          <w:color w:val="FF0000"/>
          <w:sz w:val="32"/>
          <w:szCs w:val="32"/>
        </w:rPr>
        <w:t>人</w:t>
      </w:r>
      <w:r w:rsidR="00843475" w:rsidRPr="00A51184">
        <w:rPr>
          <w:rFonts w:ascii="仿宋" w:eastAsia="仿宋" w:hAnsi="仿宋" w:hint="eastAsia"/>
          <w:color w:val="FF0000"/>
          <w:sz w:val="32"/>
          <w:szCs w:val="32"/>
        </w:rPr>
        <w:t>：</w:t>
      </w:r>
      <w:r w:rsidR="00A51184">
        <w:rPr>
          <w:rFonts w:ascii="仿宋" w:eastAsia="仿宋" w:hAnsi="仿宋" w:hint="eastAsia"/>
          <w:sz w:val="32"/>
          <w:szCs w:val="32"/>
        </w:rPr>
        <w:t>财务处综合科</w:t>
      </w:r>
      <w:r w:rsidR="00843475">
        <w:rPr>
          <w:rFonts w:ascii="仿宋" w:eastAsia="仿宋" w:hAnsi="仿宋" w:hint="eastAsia"/>
          <w:sz w:val="32"/>
          <w:szCs w:val="32"/>
        </w:rPr>
        <w:t>徐老师</w:t>
      </w:r>
      <w:r w:rsidR="00E36C8E">
        <w:rPr>
          <w:rFonts w:ascii="仿宋" w:eastAsia="仿宋" w:hAnsi="仿宋" w:hint="eastAsia"/>
          <w:sz w:val="32"/>
          <w:szCs w:val="32"/>
        </w:rPr>
        <w:t xml:space="preserve"> 83816242</w:t>
      </w:r>
      <w:r w:rsidR="00843475">
        <w:rPr>
          <w:rFonts w:ascii="仿宋" w:eastAsia="仿宋" w:hAnsi="仿宋" w:hint="eastAsia"/>
          <w:sz w:val="32"/>
          <w:szCs w:val="32"/>
        </w:rPr>
        <w:t>）</w:t>
      </w:r>
      <w:r w:rsidR="00A51184">
        <w:rPr>
          <w:rFonts w:ascii="仿宋" w:eastAsia="仿宋" w:hAnsi="仿宋" w:hint="eastAsia"/>
          <w:sz w:val="32"/>
          <w:szCs w:val="32"/>
        </w:rPr>
        <w:t>。</w:t>
      </w:r>
    </w:p>
    <w:p w:rsidR="00843475" w:rsidRPr="00A51184" w:rsidRDefault="00843475" w:rsidP="00CB66B1">
      <w:pPr>
        <w:widowControl w:val="0"/>
        <w:adjustRightInd/>
        <w:snapToGrid/>
        <w:spacing w:after="0" w:line="4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843475" w:rsidRPr="00A51184" w:rsidRDefault="00843475">
      <w:pPr>
        <w:widowControl w:val="0"/>
        <w:adjustRightInd/>
        <w:snapToGrid/>
        <w:spacing w:after="0" w:line="460" w:lineRule="exact"/>
        <w:jc w:val="both"/>
        <w:rPr>
          <w:rFonts w:ascii="仿宋" w:eastAsia="仿宋" w:hAnsi="仿宋"/>
          <w:sz w:val="32"/>
          <w:szCs w:val="32"/>
        </w:rPr>
      </w:pPr>
    </w:p>
    <w:sectPr w:rsidR="00843475" w:rsidRPr="00A5118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56" w:rsidRDefault="00286056" w:rsidP="00347C0A">
      <w:pPr>
        <w:spacing w:after="0"/>
      </w:pPr>
      <w:r>
        <w:separator/>
      </w:r>
    </w:p>
  </w:endnote>
  <w:endnote w:type="continuationSeparator" w:id="0">
    <w:p w:rsidR="00286056" w:rsidRDefault="00286056" w:rsidP="00347C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56" w:rsidRDefault="00286056" w:rsidP="00347C0A">
      <w:pPr>
        <w:spacing w:after="0"/>
      </w:pPr>
      <w:r>
        <w:separator/>
      </w:r>
    </w:p>
  </w:footnote>
  <w:footnote w:type="continuationSeparator" w:id="0">
    <w:p w:rsidR="00286056" w:rsidRDefault="00286056" w:rsidP="00347C0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CBED54"/>
    <w:multiLevelType w:val="singleLevel"/>
    <w:tmpl w:val="D7CBED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BAD"/>
    <w:rsid w:val="000026D3"/>
    <w:rsid w:val="00002FB8"/>
    <w:rsid w:val="00005AED"/>
    <w:rsid w:val="000073C5"/>
    <w:rsid w:val="00011988"/>
    <w:rsid w:val="00014020"/>
    <w:rsid w:val="00014A5D"/>
    <w:rsid w:val="00015206"/>
    <w:rsid w:val="00017B80"/>
    <w:rsid w:val="000234A7"/>
    <w:rsid w:val="00023C67"/>
    <w:rsid w:val="00026AA9"/>
    <w:rsid w:val="00032B0A"/>
    <w:rsid w:val="0003302B"/>
    <w:rsid w:val="000364DB"/>
    <w:rsid w:val="00040611"/>
    <w:rsid w:val="00044C69"/>
    <w:rsid w:val="00047B22"/>
    <w:rsid w:val="00050D50"/>
    <w:rsid w:val="0005321D"/>
    <w:rsid w:val="000545B0"/>
    <w:rsid w:val="00055061"/>
    <w:rsid w:val="0006009A"/>
    <w:rsid w:val="00061E19"/>
    <w:rsid w:val="0006309A"/>
    <w:rsid w:val="00063E9D"/>
    <w:rsid w:val="00065E16"/>
    <w:rsid w:val="000703D9"/>
    <w:rsid w:val="00071568"/>
    <w:rsid w:val="000805AE"/>
    <w:rsid w:val="00080A35"/>
    <w:rsid w:val="00081284"/>
    <w:rsid w:val="00081EB3"/>
    <w:rsid w:val="00082ACC"/>
    <w:rsid w:val="00084C0F"/>
    <w:rsid w:val="00090163"/>
    <w:rsid w:val="00090F7B"/>
    <w:rsid w:val="00096B26"/>
    <w:rsid w:val="000A2101"/>
    <w:rsid w:val="000A31E3"/>
    <w:rsid w:val="000A4422"/>
    <w:rsid w:val="000A731C"/>
    <w:rsid w:val="000B1396"/>
    <w:rsid w:val="000B33FD"/>
    <w:rsid w:val="000B705A"/>
    <w:rsid w:val="000B7060"/>
    <w:rsid w:val="000B7B8B"/>
    <w:rsid w:val="000C0A77"/>
    <w:rsid w:val="000C346A"/>
    <w:rsid w:val="000C721A"/>
    <w:rsid w:val="000D2061"/>
    <w:rsid w:val="000D5E06"/>
    <w:rsid w:val="000E2BCF"/>
    <w:rsid w:val="000F3F27"/>
    <w:rsid w:val="000F56CA"/>
    <w:rsid w:val="000F7258"/>
    <w:rsid w:val="00102903"/>
    <w:rsid w:val="00113041"/>
    <w:rsid w:val="00113AF3"/>
    <w:rsid w:val="00122141"/>
    <w:rsid w:val="00126128"/>
    <w:rsid w:val="00135C64"/>
    <w:rsid w:val="001436BB"/>
    <w:rsid w:val="001457F1"/>
    <w:rsid w:val="00150BCE"/>
    <w:rsid w:val="001510D3"/>
    <w:rsid w:val="001513D4"/>
    <w:rsid w:val="00152522"/>
    <w:rsid w:val="0015365D"/>
    <w:rsid w:val="00153971"/>
    <w:rsid w:val="00155A50"/>
    <w:rsid w:val="00165094"/>
    <w:rsid w:val="0016560A"/>
    <w:rsid w:val="00165B3C"/>
    <w:rsid w:val="00166DD1"/>
    <w:rsid w:val="001965D2"/>
    <w:rsid w:val="001A18DD"/>
    <w:rsid w:val="001A412E"/>
    <w:rsid w:val="001A51C3"/>
    <w:rsid w:val="001A7299"/>
    <w:rsid w:val="001B0DBE"/>
    <w:rsid w:val="001B3EFC"/>
    <w:rsid w:val="001B7492"/>
    <w:rsid w:val="001C3452"/>
    <w:rsid w:val="001C3EDB"/>
    <w:rsid w:val="001D0935"/>
    <w:rsid w:val="001D3275"/>
    <w:rsid w:val="001D3B82"/>
    <w:rsid w:val="001D7F87"/>
    <w:rsid w:val="001E4C6E"/>
    <w:rsid w:val="001E573F"/>
    <w:rsid w:val="001E5E52"/>
    <w:rsid w:val="001F0A19"/>
    <w:rsid w:val="002018D0"/>
    <w:rsid w:val="00205824"/>
    <w:rsid w:val="00212B31"/>
    <w:rsid w:val="00215BE9"/>
    <w:rsid w:val="00216EB8"/>
    <w:rsid w:val="00222DCE"/>
    <w:rsid w:val="00224E08"/>
    <w:rsid w:val="00224FC5"/>
    <w:rsid w:val="00226C52"/>
    <w:rsid w:val="002348BB"/>
    <w:rsid w:val="0023526F"/>
    <w:rsid w:val="00241AC8"/>
    <w:rsid w:val="002421EA"/>
    <w:rsid w:val="00242BCF"/>
    <w:rsid w:val="00256BE1"/>
    <w:rsid w:val="002610A2"/>
    <w:rsid w:val="00263AC1"/>
    <w:rsid w:val="00263C79"/>
    <w:rsid w:val="00264F12"/>
    <w:rsid w:val="00266681"/>
    <w:rsid w:val="002731AD"/>
    <w:rsid w:val="0027331B"/>
    <w:rsid w:val="002856C0"/>
    <w:rsid w:val="00286056"/>
    <w:rsid w:val="00286431"/>
    <w:rsid w:val="00286A25"/>
    <w:rsid w:val="002875BD"/>
    <w:rsid w:val="00293B9A"/>
    <w:rsid w:val="00293C13"/>
    <w:rsid w:val="002942FA"/>
    <w:rsid w:val="00296DAA"/>
    <w:rsid w:val="002A1C6B"/>
    <w:rsid w:val="002B1783"/>
    <w:rsid w:val="002C6193"/>
    <w:rsid w:val="002C7793"/>
    <w:rsid w:val="002D2A2D"/>
    <w:rsid w:val="002D4E41"/>
    <w:rsid w:val="002D6743"/>
    <w:rsid w:val="002E0877"/>
    <w:rsid w:val="002E2094"/>
    <w:rsid w:val="002E4110"/>
    <w:rsid w:val="002E6455"/>
    <w:rsid w:val="002F078E"/>
    <w:rsid w:val="002F193A"/>
    <w:rsid w:val="002F355F"/>
    <w:rsid w:val="003013C3"/>
    <w:rsid w:val="0030357D"/>
    <w:rsid w:val="00311694"/>
    <w:rsid w:val="00313099"/>
    <w:rsid w:val="00315818"/>
    <w:rsid w:val="00317C1C"/>
    <w:rsid w:val="003219B2"/>
    <w:rsid w:val="003231FF"/>
    <w:rsid w:val="0032371B"/>
    <w:rsid w:val="00323B43"/>
    <w:rsid w:val="00325243"/>
    <w:rsid w:val="00326A9A"/>
    <w:rsid w:val="0032755D"/>
    <w:rsid w:val="003336B5"/>
    <w:rsid w:val="003361A8"/>
    <w:rsid w:val="00340CB7"/>
    <w:rsid w:val="003416BE"/>
    <w:rsid w:val="00342F8F"/>
    <w:rsid w:val="00344120"/>
    <w:rsid w:val="00347C0A"/>
    <w:rsid w:val="00347CDE"/>
    <w:rsid w:val="0035227A"/>
    <w:rsid w:val="003535A2"/>
    <w:rsid w:val="003537C9"/>
    <w:rsid w:val="00357F1D"/>
    <w:rsid w:val="00362575"/>
    <w:rsid w:val="003677F2"/>
    <w:rsid w:val="00367AA9"/>
    <w:rsid w:val="00367F76"/>
    <w:rsid w:val="003700B5"/>
    <w:rsid w:val="00371702"/>
    <w:rsid w:val="00374C15"/>
    <w:rsid w:val="003766E0"/>
    <w:rsid w:val="003777E9"/>
    <w:rsid w:val="003833CB"/>
    <w:rsid w:val="00384FB6"/>
    <w:rsid w:val="003927A0"/>
    <w:rsid w:val="0039293C"/>
    <w:rsid w:val="003938CB"/>
    <w:rsid w:val="00394085"/>
    <w:rsid w:val="00397983"/>
    <w:rsid w:val="00397A57"/>
    <w:rsid w:val="003A172A"/>
    <w:rsid w:val="003A4014"/>
    <w:rsid w:val="003B0DD8"/>
    <w:rsid w:val="003B1274"/>
    <w:rsid w:val="003C361C"/>
    <w:rsid w:val="003C420C"/>
    <w:rsid w:val="003C541F"/>
    <w:rsid w:val="003C6E17"/>
    <w:rsid w:val="003C6F81"/>
    <w:rsid w:val="003C7754"/>
    <w:rsid w:val="003D37D8"/>
    <w:rsid w:val="003D3C93"/>
    <w:rsid w:val="003D506B"/>
    <w:rsid w:val="003D5174"/>
    <w:rsid w:val="003D68C2"/>
    <w:rsid w:val="003E159E"/>
    <w:rsid w:val="003E4536"/>
    <w:rsid w:val="003E5F6C"/>
    <w:rsid w:val="003E7054"/>
    <w:rsid w:val="003F6125"/>
    <w:rsid w:val="004004E8"/>
    <w:rsid w:val="004008D3"/>
    <w:rsid w:val="00400A11"/>
    <w:rsid w:val="00401BEC"/>
    <w:rsid w:val="0040493A"/>
    <w:rsid w:val="004057E3"/>
    <w:rsid w:val="004101B1"/>
    <w:rsid w:val="004102B8"/>
    <w:rsid w:val="00413000"/>
    <w:rsid w:val="004147D5"/>
    <w:rsid w:val="0041796B"/>
    <w:rsid w:val="0042067A"/>
    <w:rsid w:val="00421413"/>
    <w:rsid w:val="00422EE7"/>
    <w:rsid w:val="0042562C"/>
    <w:rsid w:val="0042576A"/>
    <w:rsid w:val="004358AB"/>
    <w:rsid w:val="00440AC1"/>
    <w:rsid w:val="004435BB"/>
    <w:rsid w:val="0044480B"/>
    <w:rsid w:val="00446A6A"/>
    <w:rsid w:val="00450FE5"/>
    <w:rsid w:val="00451725"/>
    <w:rsid w:val="0045270A"/>
    <w:rsid w:val="004531B4"/>
    <w:rsid w:val="00457086"/>
    <w:rsid w:val="0047145A"/>
    <w:rsid w:val="0048770C"/>
    <w:rsid w:val="004879BE"/>
    <w:rsid w:val="004909F5"/>
    <w:rsid w:val="00490DF1"/>
    <w:rsid w:val="00491348"/>
    <w:rsid w:val="00492BB4"/>
    <w:rsid w:val="004932BC"/>
    <w:rsid w:val="004A27D7"/>
    <w:rsid w:val="004A2BC2"/>
    <w:rsid w:val="004A4227"/>
    <w:rsid w:val="004B1259"/>
    <w:rsid w:val="004C2049"/>
    <w:rsid w:val="004C2FD0"/>
    <w:rsid w:val="004C665B"/>
    <w:rsid w:val="004D084C"/>
    <w:rsid w:val="004D16A0"/>
    <w:rsid w:val="004D7BAD"/>
    <w:rsid w:val="004E017C"/>
    <w:rsid w:val="004E1DE2"/>
    <w:rsid w:val="004E51DD"/>
    <w:rsid w:val="004E6351"/>
    <w:rsid w:val="004E7C67"/>
    <w:rsid w:val="004F34E0"/>
    <w:rsid w:val="004F3CB2"/>
    <w:rsid w:val="004F5622"/>
    <w:rsid w:val="004F781E"/>
    <w:rsid w:val="0050581B"/>
    <w:rsid w:val="00516F15"/>
    <w:rsid w:val="00521840"/>
    <w:rsid w:val="00523A04"/>
    <w:rsid w:val="005272FD"/>
    <w:rsid w:val="00530549"/>
    <w:rsid w:val="00530929"/>
    <w:rsid w:val="00531A03"/>
    <w:rsid w:val="005322BC"/>
    <w:rsid w:val="005359BB"/>
    <w:rsid w:val="00535BB0"/>
    <w:rsid w:val="00535F98"/>
    <w:rsid w:val="00536F01"/>
    <w:rsid w:val="0053777A"/>
    <w:rsid w:val="00541718"/>
    <w:rsid w:val="005452C0"/>
    <w:rsid w:val="00550F80"/>
    <w:rsid w:val="00551FF5"/>
    <w:rsid w:val="00552C6D"/>
    <w:rsid w:val="00556878"/>
    <w:rsid w:val="005634CA"/>
    <w:rsid w:val="00564782"/>
    <w:rsid w:val="00564E62"/>
    <w:rsid w:val="0056770C"/>
    <w:rsid w:val="005702ED"/>
    <w:rsid w:val="00580A02"/>
    <w:rsid w:val="005829C7"/>
    <w:rsid w:val="00585088"/>
    <w:rsid w:val="005853D3"/>
    <w:rsid w:val="0058676E"/>
    <w:rsid w:val="00590A09"/>
    <w:rsid w:val="00596CC9"/>
    <w:rsid w:val="00597BFA"/>
    <w:rsid w:val="005A2198"/>
    <w:rsid w:val="005A490C"/>
    <w:rsid w:val="005B2E12"/>
    <w:rsid w:val="005B2F06"/>
    <w:rsid w:val="005B3099"/>
    <w:rsid w:val="005B460D"/>
    <w:rsid w:val="005B4CED"/>
    <w:rsid w:val="005B5844"/>
    <w:rsid w:val="005B783B"/>
    <w:rsid w:val="005C14FF"/>
    <w:rsid w:val="005C214E"/>
    <w:rsid w:val="005C2A02"/>
    <w:rsid w:val="005C44B1"/>
    <w:rsid w:val="005C4BDF"/>
    <w:rsid w:val="005C4EE1"/>
    <w:rsid w:val="005C5514"/>
    <w:rsid w:val="005C55D1"/>
    <w:rsid w:val="005C5791"/>
    <w:rsid w:val="005D1F85"/>
    <w:rsid w:val="005D4E02"/>
    <w:rsid w:val="005D74F7"/>
    <w:rsid w:val="005D76C3"/>
    <w:rsid w:val="005E24DD"/>
    <w:rsid w:val="005E609A"/>
    <w:rsid w:val="005E7322"/>
    <w:rsid w:val="005E78F1"/>
    <w:rsid w:val="005E7C82"/>
    <w:rsid w:val="005F042D"/>
    <w:rsid w:val="005F2056"/>
    <w:rsid w:val="00600044"/>
    <w:rsid w:val="00602CDE"/>
    <w:rsid w:val="00603833"/>
    <w:rsid w:val="00607829"/>
    <w:rsid w:val="00613445"/>
    <w:rsid w:val="00622CA2"/>
    <w:rsid w:val="00623FAD"/>
    <w:rsid w:val="0062568E"/>
    <w:rsid w:val="00627BBD"/>
    <w:rsid w:val="00631F07"/>
    <w:rsid w:val="00632962"/>
    <w:rsid w:val="0063632E"/>
    <w:rsid w:val="00642260"/>
    <w:rsid w:val="00642D38"/>
    <w:rsid w:val="00644261"/>
    <w:rsid w:val="00646AD1"/>
    <w:rsid w:val="00653A2E"/>
    <w:rsid w:val="00660467"/>
    <w:rsid w:val="0066186F"/>
    <w:rsid w:val="00662791"/>
    <w:rsid w:val="00663546"/>
    <w:rsid w:val="0067108F"/>
    <w:rsid w:val="006719B5"/>
    <w:rsid w:val="006746EC"/>
    <w:rsid w:val="00677BD3"/>
    <w:rsid w:val="00677BF7"/>
    <w:rsid w:val="0068278E"/>
    <w:rsid w:val="0068462E"/>
    <w:rsid w:val="00684C1B"/>
    <w:rsid w:val="006912DD"/>
    <w:rsid w:val="006943DC"/>
    <w:rsid w:val="006950C4"/>
    <w:rsid w:val="006A20AF"/>
    <w:rsid w:val="006A64BE"/>
    <w:rsid w:val="006B1346"/>
    <w:rsid w:val="006B1ABE"/>
    <w:rsid w:val="006B38CF"/>
    <w:rsid w:val="006B4558"/>
    <w:rsid w:val="006B5487"/>
    <w:rsid w:val="006C026D"/>
    <w:rsid w:val="006C0C24"/>
    <w:rsid w:val="006D0760"/>
    <w:rsid w:val="006D7707"/>
    <w:rsid w:val="006E2A24"/>
    <w:rsid w:val="006E4F15"/>
    <w:rsid w:val="006E5E42"/>
    <w:rsid w:val="006E6140"/>
    <w:rsid w:val="006E7040"/>
    <w:rsid w:val="006F0766"/>
    <w:rsid w:val="006F3245"/>
    <w:rsid w:val="00702C15"/>
    <w:rsid w:val="00706BFD"/>
    <w:rsid w:val="00707023"/>
    <w:rsid w:val="0071228D"/>
    <w:rsid w:val="0071423B"/>
    <w:rsid w:val="0071671A"/>
    <w:rsid w:val="007368A6"/>
    <w:rsid w:val="00737152"/>
    <w:rsid w:val="007413D6"/>
    <w:rsid w:val="00742AE0"/>
    <w:rsid w:val="007472E6"/>
    <w:rsid w:val="00752165"/>
    <w:rsid w:val="007523A1"/>
    <w:rsid w:val="007540D4"/>
    <w:rsid w:val="0075549A"/>
    <w:rsid w:val="00760ADC"/>
    <w:rsid w:val="00761BF0"/>
    <w:rsid w:val="00762723"/>
    <w:rsid w:val="007648A0"/>
    <w:rsid w:val="00774D8E"/>
    <w:rsid w:val="00776375"/>
    <w:rsid w:val="00784966"/>
    <w:rsid w:val="00791EC5"/>
    <w:rsid w:val="00797BEA"/>
    <w:rsid w:val="007A1C75"/>
    <w:rsid w:val="007B604B"/>
    <w:rsid w:val="007C14C9"/>
    <w:rsid w:val="007C3C70"/>
    <w:rsid w:val="007C4483"/>
    <w:rsid w:val="007C64AD"/>
    <w:rsid w:val="007D159E"/>
    <w:rsid w:val="007D6E06"/>
    <w:rsid w:val="007E0DE0"/>
    <w:rsid w:val="007E2C60"/>
    <w:rsid w:val="007E3ACD"/>
    <w:rsid w:val="007E74CC"/>
    <w:rsid w:val="007F245C"/>
    <w:rsid w:val="007F2BAC"/>
    <w:rsid w:val="007F7F38"/>
    <w:rsid w:val="00800660"/>
    <w:rsid w:val="00802CAA"/>
    <w:rsid w:val="00802CD0"/>
    <w:rsid w:val="008065CA"/>
    <w:rsid w:val="0081411B"/>
    <w:rsid w:val="008236FA"/>
    <w:rsid w:val="008326EA"/>
    <w:rsid w:val="00834E30"/>
    <w:rsid w:val="0084103D"/>
    <w:rsid w:val="00842820"/>
    <w:rsid w:val="00843475"/>
    <w:rsid w:val="00856C08"/>
    <w:rsid w:val="00856C47"/>
    <w:rsid w:val="00875AD8"/>
    <w:rsid w:val="00877DCA"/>
    <w:rsid w:val="008828B8"/>
    <w:rsid w:val="00885F48"/>
    <w:rsid w:val="00887AC2"/>
    <w:rsid w:val="00892785"/>
    <w:rsid w:val="008931A7"/>
    <w:rsid w:val="0089677A"/>
    <w:rsid w:val="008A0C41"/>
    <w:rsid w:val="008A4B56"/>
    <w:rsid w:val="008A7563"/>
    <w:rsid w:val="008A797E"/>
    <w:rsid w:val="008B0E21"/>
    <w:rsid w:val="008B17A6"/>
    <w:rsid w:val="008B1882"/>
    <w:rsid w:val="008B647A"/>
    <w:rsid w:val="008B6D6F"/>
    <w:rsid w:val="008B7726"/>
    <w:rsid w:val="008C05C7"/>
    <w:rsid w:val="008C4CFC"/>
    <w:rsid w:val="008C6CC3"/>
    <w:rsid w:val="008C7FA0"/>
    <w:rsid w:val="008D5A96"/>
    <w:rsid w:val="008E4E0D"/>
    <w:rsid w:val="008E5035"/>
    <w:rsid w:val="008E6399"/>
    <w:rsid w:val="008F34AA"/>
    <w:rsid w:val="008F3C6E"/>
    <w:rsid w:val="008F781A"/>
    <w:rsid w:val="00900A15"/>
    <w:rsid w:val="0090121F"/>
    <w:rsid w:val="0090235D"/>
    <w:rsid w:val="00902E22"/>
    <w:rsid w:val="00903550"/>
    <w:rsid w:val="00904139"/>
    <w:rsid w:val="00905008"/>
    <w:rsid w:val="00905A78"/>
    <w:rsid w:val="00911239"/>
    <w:rsid w:val="00917752"/>
    <w:rsid w:val="009224BC"/>
    <w:rsid w:val="00924325"/>
    <w:rsid w:val="00925158"/>
    <w:rsid w:val="00925221"/>
    <w:rsid w:val="009268F7"/>
    <w:rsid w:val="0093310B"/>
    <w:rsid w:val="009335B9"/>
    <w:rsid w:val="00936110"/>
    <w:rsid w:val="0093688C"/>
    <w:rsid w:val="009410C6"/>
    <w:rsid w:val="00942B9E"/>
    <w:rsid w:val="00943B62"/>
    <w:rsid w:val="00943C5B"/>
    <w:rsid w:val="00946223"/>
    <w:rsid w:val="0095159B"/>
    <w:rsid w:val="0095444F"/>
    <w:rsid w:val="009557DA"/>
    <w:rsid w:val="00956731"/>
    <w:rsid w:val="00957C7B"/>
    <w:rsid w:val="00962034"/>
    <w:rsid w:val="00972EF8"/>
    <w:rsid w:val="009734A4"/>
    <w:rsid w:val="0097428F"/>
    <w:rsid w:val="00974D93"/>
    <w:rsid w:val="0097606D"/>
    <w:rsid w:val="00976E71"/>
    <w:rsid w:val="00977506"/>
    <w:rsid w:val="00980A7D"/>
    <w:rsid w:val="00982066"/>
    <w:rsid w:val="009835DE"/>
    <w:rsid w:val="009846CB"/>
    <w:rsid w:val="00990E32"/>
    <w:rsid w:val="00992105"/>
    <w:rsid w:val="0099301F"/>
    <w:rsid w:val="00995F50"/>
    <w:rsid w:val="00997B99"/>
    <w:rsid w:val="009A20DF"/>
    <w:rsid w:val="009A2287"/>
    <w:rsid w:val="009A3E44"/>
    <w:rsid w:val="009A475F"/>
    <w:rsid w:val="009A6B5F"/>
    <w:rsid w:val="009A7D16"/>
    <w:rsid w:val="009B2931"/>
    <w:rsid w:val="009B3A69"/>
    <w:rsid w:val="009B5E0D"/>
    <w:rsid w:val="009C111C"/>
    <w:rsid w:val="009C3D71"/>
    <w:rsid w:val="009C508F"/>
    <w:rsid w:val="009D25F6"/>
    <w:rsid w:val="009D3C3A"/>
    <w:rsid w:val="009D5DC1"/>
    <w:rsid w:val="009D7022"/>
    <w:rsid w:val="009D758D"/>
    <w:rsid w:val="009D7E1D"/>
    <w:rsid w:val="009E293D"/>
    <w:rsid w:val="009F0FDE"/>
    <w:rsid w:val="00A00244"/>
    <w:rsid w:val="00A0778A"/>
    <w:rsid w:val="00A12E39"/>
    <w:rsid w:val="00A16517"/>
    <w:rsid w:val="00A270A6"/>
    <w:rsid w:val="00A323F6"/>
    <w:rsid w:val="00A33FFF"/>
    <w:rsid w:val="00A413AA"/>
    <w:rsid w:val="00A41A8F"/>
    <w:rsid w:val="00A453EE"/>
    <w:rsid w:val="00A51184"/>
    <w:rsid w:val="00A53913"/>
    <w:rsid w:val="00A542C2"/>
    <w:rsid w:val="00A60705"/>
    <w:rsid w:val="00A6207C"/>
    <w:rsid w:val="00A6328E"/>
    <w:rsid w:val="00A7108A"/>
    <w:rsid w:val="00A76076"/>
    <w:rsid w:val="00A81261"/>
    <w:rsid w:val="00A84BFB"/>
    <w:rsid w:val="00A9036E"/>
    <w:rsid w:val="00A95DB6"/>
    <w:rsid w:val="00A977A7"/>
    <w:rsid w:val="00AA323F"/>
    <w:rsid w:val="00AA488D"/>
    <w:rsid w:val="00AA5177"/>
    <w:rsid w:val="00AA539A"/>
    <w:rsid w:val="00AA6484"/>
    <w:rsid w:val="00AB2392"/>
    <w:rsid w:val="00AB61E9"/>
    <w:rsid w:val="00AB6B84"/>
    <w:rsid w:val="00AB7E21"/>
    <w:rsid w:val="00AC4934"/>
    <w:rsid w:val="00AC6841"/>
    <w:rsid w:val="00AC69BF"/>
    <w:rsid w:val="00AD140F"/>
    <w:rsid w:val="00AD1B53"/>
    <w:rsid w:val="00AD1DFA"/>
    <w:rsid w:val="00AD3F96"/>
    <w:rsid w:val="00AD414F"/>
    <w:rsid w:val="00AD4201"/>
    <w:rsid w:val="00AD502C"/>
    <w:rsid w:val="00AD6CB3"/>
    <w:rsid w:val="00AD723D"/>
    <w:rsid w:val="00AE12C7"/>
    <w:rsid w:val="00AE367E"/>
    <w:rsid w:val="00AE4EFD"/>
    <w:rsid w:val="00AE4F03"/>
    <w:rsid w:val="00AF0B20"/>
    <w:rsid w:val="00AF2668"/>
    <w:rsid w:val="00AF5823"/>
    <w:rsid w:val="00B01A76"/>
    <w:rsid w:val="00B02C7D"/>
    <w:rsid w:val="00B04333"/>
    <w:rsid w:val="00B1483C"/>
    <w:rsid w:val="00B163C8"/>
    <w:rsid w:val="00B179BB"/>
    <w:rsid w:val="00B24F34"/>
    <w:rsid w:val="00B2576C"/>
    <w:rsid w:val="00B313DF"/>
    <w:rsid w:val="00B336A5"/>
    <w:rsid w:val="00B3596F"/>
    <w:rsid w:val="00B363CF"/>
    <w:rsid w:val="00B41BDB"/>
    <w:rsid w:val="00B459C5"/>
    <w:rsid w:val="00B50F9C"/>
    <w:rsid w:val="00B5154C"/>
    <w:rsid w:val="00B627A9"/>
    <w:rsid w:val="00B64DC7"/>
    <w:rsid w:val="00B66638"/>
    <w:rsid w:val="00B70FC3"/>
    <w:rsid w:val="00B71732"/>
    <w:rsid w:val="00B72F4D"/>
    <w:rsid w:val="00B75696"/>
    <w:rsid w:val="00B75A5C"/>
    <w:rsid w:val="00B76285"/>
    <w:rsid w:val="00B76C5F"/>
    <w:rsid w:val="00B82036"/>
    <w:rsid w:val="00B82355"/>
    <w:rsid w:val="00B872E6"/>
    <w:rsid w:val="00B91735"/>
    <w:rsid w:val="00B9255C"/>
    <w:rsid w:val="00B93BA6"/>
    <w:rsid w:val="00B974C6"/>
    <w:rsid w:val="00BA1299"/>
    <w:rsid w:val="00BA3183"/>
    <w:rsid w:val="00BA59E9"/>
    <w:rsid w:val="00BA6FBE"/>
    <w:rsid w:val="00BA7ED5"/>
    <w:rsid w:val="00BB0A28"/>
    <w:rsid w:val="00BC1477"/>
    <w:rsid w:val="00BC2941"/>
    <w:rsid w:val="00BC2BCF"/>
    <w:rsid w:val="00BD1238"/>
    <w:rsid w:val="00BD3A15"/>
    <w:rsid w:val="00BE4506"/>
    <w:rsid w:val="00BE7715"/>
    <w:rsid w:val="00BE7AF5"/>
    <w:rsid w:val="00C01571"/>
    <w:rsid w:val="00C05BB7"/>
    <w:rsid w:val="00C06750"/>
    <w:rsid w:val="00C06D41"/>
    <w:rsid w:val="00C105A2"/>
    <w:rsid w:val="00C105FC"/>
    <w:rsid w:val="00C13AE7"/>
    <w:rsid w:val="00C16989"/>
    <w:rsid w:val="00C21E64"/>
    <w:rsid w:val="00C24476"/>
    <w:rsid w:val="00C247A9"/>
    <w:rsid w:val="00C24B93"/>
    <w:rsid w:val="00C301F8"/>
    <w:rsid w:val="00C34CD2"/>
    <w:rsid w:val="00C37C76"/>
    <w:rsid w:val="00C40834"/>
    <w:rsid w:val="00C53045"/>
    <w:rsid w:val="00C60D74"/>
    <w:rsid w:val="00C72B07"/>
    <w:rsid w:val="00C80D96"/>
    <w:rsid w:val="00C8444A"/>
    <w:rsid w:val="00C85A54"/>
    <w:rsid w:val="00C9120B"/>
    <w:rsid w:val="00C91DB4"/>
    <w:rsid w:val="00C93E06"/>
    <w:rsid w:val="00C940A9"/>
    <w:rsid w:val="00C9542F"/>
    <w:rsid w:val="00C9775E"/>
    <w:rsid w:val="00CA131C"/>
    <w:rsid w:val="00CA35DB"/>
    <w:rsid w:val="00CA541E"/>
    <w:rsid w:val="00CA69D3"/>
    <w:rsid w:val="00CA744E"/>
    <w:rsid w:val="00CB4D84"/>
    <w:rsid w:val="00CB5138"/>
    <w:rsid w:val="00CB66B1"/>
    <w:rsid w:val="00CB6E66"/>
    <w:rsid w:val="00CC080C"/>
    <w:rsid w:val="00CC2B49"/>
    <w:rsid w:val="00CC6457"/>
    <w:rsid w:val="00CC68D7"/>
    <w:rsid w:val="00CC6F04"/>
    <w:rsid w:val="00CC78B0"/>
    <w:rsid w:val="00CD4AE5"/>
    <w:rsid w:val="00CD69DE"/>
    <w:rsid w:val="00CE00DB"/>
    <w:rsid w:val="00CE0DB2"/>
    <w:rsid w:val="00CE604A"/>
    <w:rsid w:val="00CE6AFE"/>
    <w:rsid w:val="00CF242B"/>
    <w:rsid w:val="00CF7B43"/>
    <w:rsid w:val="00D009B3"/>
    <w:rsid w:val="00D0773F"/>
    <w:rsid w:val="00D17FAA"/>
    <w:rsid w:val="00D2396A"/>
    <w:rsid w:val="00D26640"/>
    <w:rsid w:val="00D318AD"/>
    <w:rsid w:val="00D40A1E"/>
    <w:rsid w:val="00D42131"/>
    <w:rsid w:val="00D46C6D"/>
    <w:rsid w:val="00D525AD"/>
    <w:rsid w:val="00D557C6"/>
    <w:rsid w:val="00D56101"/>
    <w:rsid w:val="00D60DE0"/>
    <w:rsid w:val="00D60FA1"/>
    <w:rsid w:val="00D61C45"/>
    <w:rsid w:val="00D62F17"/>
    <w:rsid w:val="00D73234"/>
    <w:rsid w:val="00D75E79"/>
    <w:rsid w:val="00D76A9C"/>
    <w:rsid w:val="00D76ABF"/>
    <w:rsid w:val="00D90697"/>
    <w:rsid w:val="00D90B2F"/>
    <w:rsid w:val="00D959F6"/>
    <w:rsid w:val="00D970D3"/>
    <w:rsid w:val="00DA04D2"/>
    <w:rsid w:val="00DA15A9"/>
    <w:rsid w:val="00DA20AA"/>
    <w:rsid w:val="00DA2962"/>
    <w:rsid w:val="00DA60A1"/>
    <w:rsid w:val="00DA6111"/>
    <w:rsid w:val="00DA6212"/>
    <w:rsid w:val="00DB070B"/>
    <w:rsid w:val="00DB0CC1"/>
    <w:rsid w:val="00DB7A13"/>
    <w:rsid w:val="00DD35CB"/>
    <w:rsid w:val="00DD3E82"/>
    <w:rsid w:val="00DD665D"/>
    <w:rsid w:val="00DE1181"/>
    <w:rsid w:val="00DE1C2C"/>
    <w:rsid w:val="00DE264A"/>
    <w:rsid w:val="00DE26B4"/>
    <w:rsid w:val="00DE4ADA"/>
    <w:rsid w:val="00DE78FE"/>
    <w:rsid w:val="00DE7B35"/>
    <w:rsid w:val="00DF37F8"/>
    <w:rsid w:val="00E06CD9"/>
    <w:rsid w:val="00E114BA"/>
    <w:rsid w:val="00E20B0E"/>
    <w:rsid w:val="00E21076"/>
    <w:rsid w:val="00E21EFD"/>
    <w:rsid w:val="00E329F7"/>
    <w:rsid w:val="00E36B66"/>
    <w:rsid w:val="00E36C8E"/>
    <w:rsid w:val="00E52969"/>
    <w:rsid w:val="00E53668"/>
    <w:rsid w:val="00E56577"/>
    <w:rsid w:val="00E56BE1"/>
    <w:rsid w:val="00E625D7"/>
    <w:rsid w:val="00E63360"/>
    <w:rsid w:val="00E63A55"/>
    <w:rsid w:val="00E64B82"/>
    <w:rsid w:val="00E66599"/>
    <w:rsid w:val="00E668A8"/>
    <w:rsid w:val="00E66C84"/>
    <w:rsid w:val="00E67BCA"/>
    <w:rsid w:val="00E70903"/>
    <w:rsid w:val="00E73A6D"/>
    <w:rsid w:val="00E76844"/>
    <w:rsid w:val="00E80428"/>
    <w:rsid w:val="00E808FC"/>
    <w:rsid w:val="00E82ED5"/>
    <w:rsid w:val="00E83DE8"/>
    <w:rsid w:val="00E843B5"/>
    <w:rsid w:val="00E87722"/>
    <w:rsid w:val="00E90942"/>
    <w:rsid w:val="00E9258F"/>
    <w:rsid w:val="00E9287F"/>
    <w:rsid w:val="00E95551"/>
    <w:rsid w:val="00EA435A"/>
    <w:rsid w:val="00EA43CD"/>
    <w:rsid w:val="00EB4477"/>
    <w:rsid w:val="00EB4D6B"/>
    <w:rsid w:val="00EB5538"/>
    <w:rsid w:val="00EB6679"/>
    <w:rsid w:val="00EC3E08"/>
    <w:rsid w:val="00EC44F2"/>
    <w:rsid w:val="00EC4D9F"/>
    <w:rsid w:val="00EC5048"/>
    <w:rsid w:val="00EC59F6"/>
    <w:rsid w:val="00EC6FE0"/>
    <w:rsid w:val="00ED1067"/>
    <w:rsid w:val="00ED3143"/>
    <w:rsid w:val="00ED43CB"/>
    <w:rsid w:val="00EE0FC7"/>
    <w:rsid w:val="00EE6265"/>
    <w:rsid w:val="00EE6336"/>
    <w:rsid w:val="00EE7611"/>
    <w:rsid w:val="00EE78A8"/>
    <w:rsid w:val="00EF4DF3"/>
    <w:rsid w:val="00EF50C2"/>
    <w:rsid w:val="00EF5EA8"/>
    <w:rsid w:val="00F00C7C"/>
    <w:rsid w:val="00F03EEB"/>
    <w:rsid w:val="00F06086"/>
    <w:rsid w:val="00F06281"/>
    <w:rsid w:val="00F07477"/>
    <w:rsid w:val="00F11355"/>
    <w:rsid w:val="00F12951"/>
    <w:rsid w:val="00F1355E"/>
    <w:rsid w:val="00F16761"/>
    <w:rsid w:val="00F21949"/>
    <w:rsid w:val="00F265E8"/>
    <w:rsid w:val="00F321BA"/>
    <w:rsid w:val="00F37995"/>
    <w:rsid w:val="00F40B25"/>
    <w:rsid w:val="00F4597C"/>
    <w:rsid w:val="00F5064C"/>
    <w:rsid w:val="00F50F64"/>
    <w:rsid w:val="00F5353C"/>
    <w:rsid w:val="00F53602"/>
    <w:rsid w:val="00F54A21"/>
    <w:rsid w:val="00F55BEA"/>
    <w:rsid w:val="00F55EB7"/>
    <w:rsid w:val="00F60225"/>
    <w:rsid w:val="00F62719"/>
    <w:rsid w:val="00F6627F"/>
    <w:rsid w:val="00F67CE7"/>
    <w:rsid w:val="00F71A04"/>
    <w:rsid w:val="00F71E7A"/>
    <w:rsid w:val="00F71FDA"/>
    <w:rsid w:val="00F73CCD"/>
    <w:rsid w:val="00F76803"/>
    <w:rsid w:val="00F76D71"/>
    <w:rsid w:val="00F776CF"/>
    <w:rsid w:val="00F77F2D"/>
    <w:rsid w:val="00F80F62"/>
    <w:rsid w:val="00F82269"/>
    <w:rsid w:val="00F83B6E"/>
    <w:rsid w:val="00F8787A"/>
    <w:rsid w:val="00F92F30"/>
    <w:rsid w:val="00F95C4B"/>
    <w:rsid w:val="00FA0847"/>
    <w:rsid w:val="00FA4B07"/>
    <w:rsid w:val="00FB6B7C"/>
    <w:rsid w:val="00FC4719"/>
    <w:rsid w:val="00FD0AAC"/>
    <w:rsid w:val="00FD1D2E"/>
    <w:rsid w:val="00FD740A"/>
    <w:rsid w:val="00FE0A15"/>
    <w:rsid w:val="00FE2961"/>
    <w:rsid w:val="00FE55B0"/>
    <w:rsid w:val="00FF3187"/>
    <w:rsid w:val="00FF693B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AD"/>
    <w:pPr>
      <w:ind w:firstLineChars="200" w:firstLine="420"/>
    </w:pPr>
  </w:style>
  <w:style w:type="character" w:styleId="a4">
    <w:name w:val="Hyperlink"/>
    <w:basedOn w:val="a0"/>
    <w:rsid w:val="00FF6FB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F6FB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6FB0"/>
    <w:rPr>
      <w:rFonts w:ascii="Tahoma" w:hAnsi="Tahoma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E4110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347C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47C0A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47C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47C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n.jxufe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wc.jxufe.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1200400139</dc:creator>
  <cp:lastModifiedBy>1200400139</cp:lastModifiedBy>
  <cp:revision>14</cp:revision>
  <cp:lastPrinted>2019-03-26T01:42:00Z</cp:lastPrinted>
  <dcterms:created xsi:type="dcterms:W3CDTF">2019-03-25T08:23:00Z</dcterms:created>
  <dcterms:modified xsi:type="dcterms:W3CDTF">2019-04-04T05:58:00Z</dcterms:modified>
</cp:coreProperties>
</file>